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FD2CFC" w14:textId="238B5D5A" w:rsidR="00426129" w:rsidRDefault="005E6522" w:rsidP="005E6522">
      <w:pPr>
        <w:jc w:val="center"/>
        <w:rPr>
          <w:b/>
          <w:bCs/>
          <w:u w:val="single"/>
          <w:lang w:val="en-US"/>
        </w:rPr>
      </w:pPr>
      <w:r w:rsidRPr="005E6522">
        <w:rPr>
          <w:b/>
          <w:bCs/>
          <w:u w:val="single"/>
          <w:lang w:val="en-US"/>
        </w:rPr>
        <w:t>Firebase</w:t>
      </w:r>
      <w:r w:rsidR="00C96700">
        <w:rPr>
          <w:b/>
          <w:bCs/>
          <w:u w:val="single"/>
          <w:lang w:val="en-US"/>
        </w:rPr>
        <w:t xml:space="preserve"> </w:t>
      </w:r>
      <w:r w:rsidR="00C551A9">
        <w:rPr>
          <w:b/>
          <w:bCs/>
          <w:u w:val="single"/>
          <w:lang w:val="en-US"/>
        </w:rPr>
        <w:t xml:space="preserve">– </w:t>
      </w:r>
      <w:r w:rsidR="00B85F1B" w:rsidRPr="00B85F1B">
        <w:rPr>
          <w:b/>
          <w:bCs/>
          <w:u w:val="single"/>
          <w:lang w:val="en-US"/>
        </w:rPr>
        <w:t>Static Website Hosting</w:t>
      </w:r>
    </w:p>
    <w:p w14:paraId="0EEB39B7" w14:textId="2E87A08E" w:rsidR="005E6522" w:rsidRDefault="008956AA" w:rsidP="005E6522">
      <w:pPr>
        <w:jc w:val="center"/>
      </w:pPr>
      <w:r>
        <w:rPr>
          <w:noProof/>
        </w:rPr>
        <w:drawing>
          <wp:inline distT="0" distB="0" distL="0" distR="0" wp14:anchorId="7FBCAC89" wp14:editId="5662FCC3">
            <wp:extent cx="5727700" cy="3041650"/>
            <wp:effectExtent l="19050" t="19050" r="25400" b="2540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8E3EF6" w14:textId="5059E4FA" w:rsidR="008956AA" w:rsidRDefault="009B6050" w:rsidP="005E652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80BA6CF" wp14:editId="76A91A11">
            <wp:extent cx="5727700" cy="3041650"/>
            <wp:effectExtent l="19050" t="19050" r="25400" b="254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A3CFE1" w14:textId="0A859D6E" w:rsidR="008956AA" w:rsidRDefault="00CF71F6" w:rsidP="005E6522">
      <w:pPr>
        <w:jc w:val="center"/>
      </w:pPr>
      <w:r>
        <w:rPr>
          <w:noProof/>
        </w:rPr>
        <w:drawing>
          <wp:inline distT="0" distB="0" distL="0" distR="0" wp14:anchorId="7D083F62" wp14:editId="4801940A">
            <wp:extent cx="5727700" cy="3041650"/>
            <wp:effectExtent l="19050" t="19050" r="25400" b="254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2AE315" w14:textId="38E518D8" w:rsidR="008956AA" w:rsidRDefault="007108D9" w:rsidP="005E6522">
      <w:pPr>
        <w:jc w:val="center"/>
      </w:pPr>
      <w:r>
        <w:rPr>
          <w:noProof/>
        </w:rPr>
        <w:lastRenderedPageBreak/>
        <w:drawing>
          <wp:inline distT="0" distB="0" distL="0" distR="0" wp14:anchorId="071C730C" wp14:editId="240967E5">
            <wp:extent cx="5725458" cy="3041650"/>
            <wp:effectExtent l="19050" t="19050" r="2794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3F3D6D" w14:textId="18E42E3A" w:rsidR="008956AA" w:rsidRPr="007108D9" w:rsidRDefault="009041FF" w:rsidP="005E6522">
      <w:pPr>
        <w:jc w:val="center"/>
        <w:rPr>
          <w:rtl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2F159E7E" wp14:editId="7159047A">
            <wp:extent cx="5727700" cy="3041650"/>
            <wp:effectExtent l="19050" t="19050" r="2540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38D1A4" w14:textId="27C57B4D" w:rsidR="008956AA" w:rsidRDefault="001029C0" w:rsidP="005E6522">
      <w:pPr>
        <w:jc w:val="center"/>
      </w:pPr>
      <w:r>
        <w:rPr>
          <w:noProof/>
        </w:rPr>
        <w:drawing>
          <wp:inline distT="0" distB="0" distL="0" distR="0" wp14:anchorId="4A26C034" wp14:editId="5B2F3766">
            <wp:extent cx="5727700" cy="3041650"/>
            <wp:effectExtent l="19050" t="19050" r="25400" b="254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520264" w14:textId="5367D0A2" w:rsidR="00571DEB" w:rsidRDefault="00571DEB" w:rsidP="005E6522">
      <w:pPr>
        <w:jc w:val="center"/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0BBBE07" wp14:editId="4D75F0F4">
            <wp:extent cx="5727700" cy="2538533"/>
            <wp:effectExtent l="19050" t="19050" r="25400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3853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C8DC6F8" w14:textId="00C887A9" w:rsidR="00571DEB" w:rsidRDefault="00571DEB" w:rsidP="005E6522">
      <w:pPr>
        <w:jc w:val="center"/>
        <w:rPr>
          <w:noProof/>
          <w:lang w:val="en-US"/>
        </w:rPr>
      </w:pPr>
      <w:r>
        <w:rPr>
          <w:rFonts w:hint="cs"/>
          <w:noProof/>
          <w:lang w:val="en-US"/>
        </w:rPr>
        <w:drawing>
          <wp:inline distT="0" distB="0" distL="0" distR="0" wp14:anchorId="2809147F" wp14:editId="7F640528">
            <wp:extent cx="5725458" cy="3041650"/>
            <wp:effectExtent l="19050" t="19050" r="27940" b="2540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0DFB470" w14:textId="32FAE1D4" w:rsidR="008956AA" w:rsidRDefault="00EE4D6E" w:rsidP="005E6522">
      <w:pPr>
        <w:jc w:val="center"/>
      </w:pPr>
      <w:r>
        <w:rPr>
          <w:rFonts w:hint="cs"/>
          <w:noProof/>
        </w:rPr>
        <w:drawing>
          <wp:inline distT="0" distB="0" distL="0" distR="0" wp14:anchorId="528B1F48" wp14:editId="3C6580C9">
            <wp:extent cx="5725458" cy="3041650"/>
            <wp:effectExtent l="19050" t="19050" r="27940" b="2540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B65C27" w14:textId="77777777" w:rsidR="00571DEB" w:rsidRDefault="00571DEB" w:rsidP="005E6522">
      <w:pPr>
        <w:jc w:val="center"/>
        <w:rPr>
          <w:rtl/>
        </w:rPr>
      </w:pPr>
    </w:p>
    <w:p w14:paraId="406342E6" w14:textId="59393EA9" w:rsidR="008956AA" w:rsidRDefault="000C3659" w:rsidP="005E6522">
      <w:pPr>
        <w:jc w:val="center"/>
      </w:pPr>
      <w:r>
        <w:rPr>
          <w:noProof/>
        </w:rPr>
        <w:lastRenderedPageBreak/>
        <w:drawing>
          <wp:inline distT="0" distB="0" distL="0" distR="0" wp14:anchorId="0E436BED" wp14:editId="3861F38D">
            <wp:extent cx="5727700" cy="3041650"/>
            <wp:effectExtent l="19050" t="19050" r="2540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46B79D5" w14:textId="13870C38" w:rsidR="008956AA" w:rsidRDefault="000C3659" w:rsidP="005E6522">
      <w:pPr>
        <w:jc w:val="center"/>
      </w:pPr>
      <w:r>
        <w:rPr>
          <w:noProof/>
        </w:rPr>
        <w:drawing>
          <wp:inline distT="0" distB="0" distL="0" distR="0" wp14:anchorId="11578AF1" wp14:editId="0ED69FF7">
            <wp:extent cx="5727700" cy="3041650"/>
            <wp:effectExtent l="19050" t="19050" r="2540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9EF26F" w14:textId="624BF3EB" w:rsidR="008956AA" w:rsidRDefault="00E16DDA" w:rsidP="005E6522">
      <w:pPr>
        <w:jc w:val="center"/>
      </w:pPr>
      <w:r>
        <w:rPr>
          <w:noProof/>
        </w:rPr>
        <w:drawing>
          <wp:inline distT="0" distB="0" distL="0" distR="0" wp14:anchorId="4F0A98C0" wp14:editId="2E55BC0B">
            <wp:extent cx="5727700" cy="3041650"/>
            <wp:effectExtent l="19050" t="19050" r="25400" b="254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DEB308" w14:textId="59F57B2E" w:rsidR="008956AA" w:rsidRDefault="00BB569E" w:rsidP="005E6522">
      <w:pPr>
        <w:jc w:val="center"/>
      </w:pPr>
      <w:r>
        <w:rPr>
          <w:noProof/>
        </w:rPr>
        <w:lastRenderedPageBreak/>
        <w:drawing>
          <wp:inline distT="0" distB="0" distL="0" distR="0" wp14:anchorId="1B6D4BF0" wp14:editId="25C7E6DB">
            <wp:extent cx="5725458" cy="3041649"/>
            <wp:effectExtent l="19050" t="19050" r="8890" b="260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4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E9D8A1" w14:textId="298ADC63" w:rsidR="008956AA" w:rsidRPr="00806F1D" w:rsidRDefault="00BE61A3" w:rsidP="005E652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00910F5" wp14:editId="0ED12D26">
            <wp:extent cx="5725458" cy="3041650"/>
            <wp:effectExtent l="19050" t="19050" r="27940" b="2540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742D638" w14:textId="5C111833" w:rsidR="008956AA" w:rsidRDefault="00325131" w:rsidP="005E6522">
      <w:pPr>
        <w:jc w:val="center"/>
      </w:pPr>
      <w:r>
        <w:rPr>
          <w:noProof/>
        </w:rPr>
        <w:drawing>
          <wp:inline distT="0" distB="0" distL="0" distR="0" wp14:anchorId="7413E159" wp14:editId="6CE68A82">
            <wp:extent cx="5725458" cy="3041650"/>
            <wp:effectExtent l="19050" t="19050" r="27940" b="254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FF0532" w14:textId="2802026E" w:rsidR="008956AA" w:rsidRDefault="00007329" w:rsidP="005E6522">
      <w:pPr>
        <w:jc w:val="center"/>
      </w:pPr>
      <w:r>
        <w:rPr>
          <w:noProof/>
        </w:rPr>
        <w:lastRenderedPageBreak/>
        <w:drawing>
          <wp:inline distT="0" distB="0" distL="0" distR="0" wp14:anchorId="162185CC" wp14:editId="3A190730">
            <wp:extent cx="5725458" cy="3041650"/>
            <wp:effectExtent l="19050" t="19050" r="2794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FEF3FC" w14:textId="7386C2F9" w:rsidR="008956AA" w:rsidRDefault="009D4405" w:rsidP="005E6522">
      <w:pPr>
        <w:jc w:val="center"/>
      </w:pPr>
      <w:r>
        <w:rPr>
          <w:noProof/>
        </w:rPr>
        <w:drawing>
          <wp:inline distT="0" distB="0" distL="0" distR="0" wp14:anchorId="287A6465" wp14:editId="5C9B49A1">
            <wp:extent cx="5725458" cy="3041650"/>
            <wp:effectExtent l="19050" t="19050" r="27940" b="254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6E4710" w14:textId="04A302B0" w:rsidR="008956AA" w:rsidRDefault="008B5B7F" w:rsidP="005E6522">
      <w:pPr>
        <w:jc w:val="center"/>
      </w:pPr>
      <w:r>
        <w:rPr>
          <w:noProof/>
        </w:rPr>
        <w:drawing>
          <wp:inline distT="0" distB="0" distL="0" distR="0" wp14:anchorId="0AA8BA0E" wp14:editId="229C1AEE">
            <wp:extent cx="5727700" cy="2252258"/>
            <wp:effectExtent l="19050" t="19050" r="25400" b="152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2522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9222758" w14:textId="4AA907E4" w:rsidR="008956AA" w:rsidRDefault="009A74B4" w:rsidP="005E6522">
      <w:pPr>
        <w:jc w:val="center"/>
        <w:rPr>
          <w:rtl/>
        </w:rPr>
      </w:pPr>
      <w:r>
        <w:rPr>
          <w:rFonts w:hint="cs"/>
          <w:noProof/>
        </w:rPr>
        <w:lastRenderedPageBreak/>
        <w:drawing>
          <wp:inline distT="0" distB="0" distL="0" distR="0" wp14:anchorId="11EEB5B3" wp14:editId="17BFE447">
            <wp:extent cx="5727700" cy="3041650"/>
            <wp:effectExtent l="19050" t="19050" r="25400" b="254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EBAA21E" w14:textId="243C456E" w:rsidR="008956AA" w:rsidRDefault="0031500D" w:rsidP="005E6522">
      <w:pPr>
        <w:jc w:val="center"/>
      </w:pPr>
      <w:r>
        <w:rPr>
          <w:noProof/>
        </w:rPr>
        <w:drawing>
          <wp:inline distT="0" distB="0" distL="0" distR="0" wp14:anchorId="02598007" wp14:editId="371D188D">
            <wp:extent cx="5727700" cy="3041650"/>
            <wp:effectExtent l="19050" t="19050" r="25400" b="2540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FD5B4B8" w14:textId="75450073" w:rsidR="008956AA" w:rsidRDefault="0018053E" w:rsidP="005E6522">
      <w:pPr>
        <w:jc w:val="center"/>
      </w:pPr>
      <w:r>
        <w:rPr>
          <w:noProof/>
        </w:rPr>
        <w:drawing>
          <wp:inline distT="0" distB="0" distL="0" distR="0" wp14:anchorId="7129B5C7" wp14:editId="41291FD4">
            <wp:extent cx="5725458" cy="3041650"/>
            <wp:effectExtent l="19050" t="19050" r="27940" b="2540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E9D0111" w14:textId="346BD076" w:rsidR="008956AA" w:rsidRDefault="0018053E" w:rsidP="005E6522">
      <w:pPr>
        <w:jc w:val="center"/>
      </w:pPr>
      <w:r>
        <w:rPr>
          <w:noProof/>
        </w:rPr>
        <w:lastRenderedPageBreak/>
        <w:drawing>
          <wp:inline distT="0" distB="0" distL="0" distR="0" wp14:anchorId="73170400" wp14:editId="6CB17FED">
            <wp:extent cx="5721350" cy="2794000"/>
            <wp:effectExtent l="19050" t="19050" r="12700" b="2540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794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8D436F" w14:textId="607979F9" w:rsidR="008956AA" w:rsidRPr="008313A8" w:rsidRDefault="008313A8" w:rsidP="005E652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A181B40" wp14:editId="6A5C41B2">
            <wp:extent cx="5725458" cy="3041650"/>
            <wp:effectExtent l="19050" t="19050" r="27940" b="254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4CA3D4D" w14:textId="5FB63565" w:rsidR="008956AA" w:rsidRDefault="00FE6C7A" w:rsidP="005E6522">
      <w:pPr>
        <w:jc w:val="center"/>
      </w:pPr>
      <w:r>
        <w:rPr>
          <w:noProof/>
        </w:rPr>
        <w:drawing>
          <wp:inline distT="0" distB="0" distL="0" distR="0" wp14:anchorId="5152A040" wp14:editId="54CF2CD6">
            <wp:extent cx="5725458" cy="3041650"/>
            <wp:effectExtent l="19050" t="19050" r="27940" b="254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8A1F128" w14:textId="486E8C4C" w:rsidR="008956AA" w:rsidRDefault="00964914" w:rsidP="005E6522">
      <w:pPr>
        <w:jc w:val="center"/>
      </w:pPr>
      <w:r>
        <w:rPr>
          <w:noProof/>
        </w:rPr>
        <w:lastRenderedPageBreak/>
        <w:drawing>
          <wp:inline distT="0" distB="0" distL="0" distR="0" wp14:anchorId="1B30CC6A" wp14:editId="7F0D80D2">
            <wp:extent cx="5727700" cy="2571750"/>
            <wp:effectExtent l="19050" t="19050" r="2540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2571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CF51A49" w14:textId="3C98A1A2" w:rsidR="008956AA" w:rsidRDefault="008F603A" w:rsidP="005E6522">
      <w:pPr>
        <w:jc w:val="center"/>
        <w:rPr>
          <w:rtl/>
        </w:rPr>
      </w:pPr>
      <w:r>
        <w:rPr>
          <w:rFonts w:hint="cs"/>
          <w:noProof/>
        </w:rPr>
        <w:drawing>
          <wp:inline distT="0" distB="0" distL="0" distR="0" wp14:anchorId="37CE052F" wp14:editId="59C17BDF">
            <wp:extent cx="5727700" cy="3041650"/>
            <wp:effectExtent l="19050" t="19050" r="25400" b="254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D441CA" w14:textId="2035C3F7" w:rsidR="008956AA" w:rsidRDefault="00216FE7" w:rsidP="005E6522">
      <w:pPr>
        <w:jc w:val="center"/>
      </w:pPr>
      <w:r>
        <w:rPr>
          <w:noProof/>
        </w:rPr>
        <w:drawing>
          <wp:inline distT="0" distB="0" distL="0" distR="0" wp14:anchorId="65B87F3A" wp14:editId="7C2FC992">
            <wp:extent cx="5725458" cy="3041650"/>
            <wp:effectExtent l="19050" t="19050" r="27940" b="2540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2402D16" w14:textId="18592217" w:rsidR="008956AA" w:rsidRDefault="00B474D1" w:rsidP="005E6522">
      <w:pPr>
        <w:jc w:val="center"/>
      </w:pPr>
      <w:r>
        <w:rPr>
          <w:noProof/>
        </w:rPr>
        <w:lastRenderedPageBreak/>
        <w:drawing>
          <wp:inline distT="0" distB="0" distL="0" distR="0" wp14:anchorId="48A0215B" wp14:editId="21025004">
            <wp:extent cx="5727700" cy="3041650"/>
            <wp:effectExtent l="19050" t="19050" r="25400" b="254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365C69B" w14:textId="241CAF46" w:rsidR="008956AA" w:rsidRPr="00401AB9" w:rsidRDefault="00401AB9" w:rsidP="005E6522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C34F099" wp14:editId="08D3255B">
            <wp:extent cx="5725458" cy="3041650"/>
            <wp:effectExtent l="19050" t="19050" r="2794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458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E4268B" w14:textId="0F75945B" w:rsidR="008956AA" w:rsidRDefault="00320E57" w:rsidP="005E6522">
      <w:pPr>
        <w:jc w:val="center"/>
      </w:pPr>
      <w:r>
        <w:rPr>
          <w:noProof/>
        </w:rPr>
        <w:drawing>
          <wp:inline distT="0" distB="0" distL="0" distR="0" wp14:anchorId="257872A7" wp14:editId="3B19FF49">
            <wp:extent cx="5727700" cy="3041650"/>
            <wp:effectExtent l="19050" t="19050" r="25400" b="254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FCB1F3" w14:textId="756EAD1D" w:rsidR="008956AA" w:rsidRDefault="004F19DD" w:rsidP="005E6522">
      <w:pPr>
        <w:jc w:val="center"/>
      </w:pPr>
      <w:r>
        <w:rPr>
          <w:noProof/>
        </w:rPr>
        <w:lastRenderedPageBreak/>
        <w:drawing>
          <wp:inline distT="0" distB="0" distL="0" distR="0" wp14:anchorId="31F42F44" wp14:editId="10453EB8">
            <wp:extent cx="5731510" cy="2571750"/>
            <wp:effectExtent l="19050" t="19050" r="21590" b="190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FC39F4E" w14:textId="77B8C41A" w:rsidR="008956AA" w:rsidRDefault="003D12DD" w:rsidP="005E6522">
      <w:pPr>
        <w:jc w:val="center"/>
      </w:pPr>
      <w:r>
        <w:rPr>
          <w:noProof/>
        </w:rPr>
        <w:drawing>
          <wp:inline distT="0" distB="0" distL="0" distR="0" wp14:anchorId="15FFB69B" wp14:editId="14ED7F92">
            <wp:extent cx="5727700" cy="3041650"/>
            <wp:effectExtent l="19050" t="19050" r="25400" b="2540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59D0B5" w14:textId="0195E9EE" w:rsidR="008956AA" w:rsidRDefault="003D12DD" w:rsidP="005E6522">
      <w:pPr>
        <w:jc w:val="center"/>
      </w:pPr>
      <w:r>
        <w:rPr>
          <w:noProof/>
        </w:rPr>
        <w:drawing>
          <wp:inline distT="0" distB="0" distL="0" distR="0" wp14:anchorId="3DFFDB31" wp14:editId="69BD0037">
            <wp:extent cx="5727700" cy="3041650"/>
            <wp:effectExtent l="19050" t="19050" r="25400" b="254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0416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BB1E0BA" w14:textId="1C558168" w:rsidR="008956AA" w:rsidRDefault="004D2EB5" w:rsidP="005E6522">
      <w:pPr>
        <w:jc w:val="center"/>
      </w:pPr>
      <w:r>
        <w:rPr>
          <w:noProof/>
        </w:rPr>
        <w:lastRenderedPageBreak/>
        <w:drawing>
          <wp:inline distT="0" distB="0" distL="0" distR="0" wp14:anchorId="17523984" wp14:editId="194016F3">
            <wp:extent cx="5731510" cy="2571750"/>
            <wp:effectExtent l="19050" t="19050" r="21590" b="190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17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DD1A21B" w14:textId="3A37D816" w:rsidR="008956AA" w:rsidRDefault="008956AA" w:rsidP="005E6522">
      <w:pPr>
        <w:jc w:val="center"/>
      </w:pPr>
    </w:p>
    <w:sectPr w:rsidR="008956AA" w:rsidSect="001F001D">
      <w:pgSz w:w="11906" w:h="16838"/>
      <w:pgMar w:top="426" w:right="1440" w:bottom="42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6522"/>
    <w:rsid w:val="00007329"/>
    <w:rsid w:val="000366E6"/>
    <w:rsid w:val="000A479A"/>
    <w:rsid w:val="000C3659"/>
    <w:rsid w:val="001029C0"/>
    <w:rsid w:val="0018053E"/>
    <w:rsid w:val="001F001D"/>
    <w:rsid w:val="00216FE7"/>
    <w:rsid w:val="002E7185"/>
    <w:rsid w:val="0031500D"/>
    <w:rsid w:val="00320E57"/>
    <w:rsid w:val="00325131"/>
    <w:rsid w:val="003A1777"/>
    <w:rsid w:val="003D12DD"/>
    <w:rsid w:val="00401AB9"/>
    <w:rsid w:val="00426129"/>
    <w:rsid w:val="004D2EB5"/>
    <w:rsid w:val="004F19DD"/>
    <w:rsid w:val="00571DEB"/>
    <w:rsid w:val="005E6522"/>
    <w:rsid w:val="006061D3"/>
    <w:rsid w:val="00702F82"/>
    <w:rsid w:val="007108D9"/>
    <w:rsid w:val="007134A9"/>
    <w:rsid w:val="00806F1D"/>
    <w:rsid w:val="008313A8"/>
    <w:rsid w:val="00856344"/>
    <w:rsid w:val="008956AA"/>
    <w:rsid w:val="008B5B7F"/>
    <w:rsid w:val="008F603A"/>
    <w:rsid w:val="009041FF"/>
    <w:rsid w:val="00964914"/>
    <w:rsid w:val="00994FFA"/>
    <w:rsid w:val="009A74B4"/>
    <w:rsid w:val="009B6050"/>
    <w:rsid w:val="009D4405"/>
    <w:rsid w:val="00A76064"/>
    <w:rsid w:val="00AF2849"/>
    <w:rsid w:val="00B474D1"/>
    <w:rsid w:val="00B5468C"/>
    <w:rsid w:val="00B5604F"/>
    <w:rsid w:val="00B85F1B"/>
    <w:rsid w:val="00BB569E"/>
    <w:rsid w:val="00BE61A3"/>
    <w:rsid w:val="00C551A9"/>
    <w:rsid w:val="00C96700"/>
    <w:rsid w:val="00CF71F6"/>
    <w:rsid w:val="00E16DDA"/>
    <w:rsid w:val="00E40E6D"/>
    <w:rsid w:val="00E865EE"/>
    <w:rsid w:val="00EE4D6E"/>
    <w:rsid w:val="00FB3CD9"/>
    <w:rsid w:val="00FE6C7A"/>
    <w:rsid w:val="00FF2E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AD7C0D"/>
  <w15:chartTrackingRefBased/>
  <w15:docId w15:val="{8C051981-B173-4D25-A802-1642F3F54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L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</TotalTime>
  <Pages>12</Pages>
  <Words>15</Words>
  <Characters>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Assaf Finkelshtein</dc:creator>
  <cp:keywords/>
  <dc:description/>
  <cp:lastModifiedBy>Assaf Finkelshtein</cp:lastModifiedBy>
  <cp:revision>52</cp:revision>
  <dcterms:created xsi:type="dcterms:W3CDTF">2020-05-25T12:56:00Z</dcterms:created>
  <dcterms:modified xsi:type="dcterms:W3CDTF">2020-09-28T16:18:00Z</dcterms:modified>
</cp:coreProperties>
</file>